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27" w:type="dxa"/>
        <w:tblLook w:val="04A0"/>
      </w:tblPr>
      <w:tblGrid>
        <w:gridCol w:w="7338"/>
        <w:gridCol w:w="6804"/>
      </w:tblGrid>
      <w:tr w:rsidR="00583094" w:rsidTr="00583094">
        <w:trPr>
          <w:trHeight w:val="1408"/>
        </w:trPr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094" w:rsidRDefault="00583094" w:rsidP="00275D06">
            <w:pPr>
              <w:tabs>
                <w:tab w:val="left" w:pos="5400"/>
              </w:tabs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Согласовано:                                                                                                                  Председатель первичной профсоюзной организации                                                </w:t>
            </w:r>
          </w:p>
          <w:p w:rsidR="00583094" w:rsidRDefault="0030210D" w:rsidP="00275D06">
            <w:pPr>
              <w:tabs>
                <w:tab w:val="left" w:pos="5400"/>
              </w:tabs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5830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униципального бюджетного образовательного учреждения                                                    «Калиниченковская начальная общеобразовательная школа </w:t>
            </w:r>
          </w:p>
          <w:p w:rsidR="00583094" w:rsidRDefault="00583094" w:rsidP="001976E5">
            <w:pPr>
              <w:tabs>
                <w:tab w:val="left" w:pos="5400"/>
              </w:tabs>
              <w:spacing w:line="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Ровеньского района Белгородской области»                                                               _______________ /</w:t>
            </w:r>
            <w:r w:rsidR="001976E5">
              <w:rPr>
                <w:rFonts w:ascii="Times New Roman" w:eastAsia="Times New Roman" w:hAnsi="Times New Roman" w:cs="Times New Roman"/>
                <w:sz w:val="20"/>
                <w:szCs w:val="20"/>
              </w:rPr>
              <w:t>Е.А.Власенко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/                                                                                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094" w:rsidRDefault="00583094" w:rsidP="00275D06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Утверждено:</w:t>
            </w:r>
          </w:p>
          <w:p w:rsidR="00583094" w:rsidRDefault="00583094" w:rsidP="00275D06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приказом по муниципальному бюджетному образовательному учреждению «Калиниченковская  начальная общеобразовательная школа</w:t>
            </w:r>
          </w:p>
          <w:p w:rsidR="00583094" w:rsidRDefault="00583094" w:rsidP="00275D06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Ровеньского района  Белгородской области</w:t>
            </w:r>
          </w:p>
          <w:p w:rsidR="00583094" w:rsidRPr="00583094" w:rsidRDefault="003C3AF1" w:rsidP="001A5DC8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</w:t>
            </w:r>
            <w:r w:rsidR="001A5DC8">
              <w:rPr>
                <w:rFonts w:ascii="Times New Roman" w:hAnsi="Times New Roman"/>
                <w:sz w:val="20"/>
                <w:szCs w:val="20"/>
              </w:rPr>
              <w:t>27</w:t>
            </w:r>
            <w:r w:rsidR="000D317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1A5DC8">
              <w:rPr>
                <w:rFonts w:ascii="Times New Roman" w:hAnsi="Times New Roman"/>
                <w:sz w:val="20"/>
                <w:szCs w:val="20"/>
              </w:rPr>
              <w:t>августа</w:t>
            </w:r>
            <w:r w:rsidR="000D3171">
              <w:rPr>
                <w:rFonts w:ascii="Times New Roman" w:hAnsi="Times New Roman"/>
                <w:sz w:val="20"/>
                <w:szCs w:val="20"/>
              </w:rPr>
              <w:t xml:space="preserve">  20</w:t>
            </w:r>
            <w:r w:rsidR="00E70708">
              <w:rPr>
                <w:rFonts w:ascii="Times New Roman" w:hAnsi="Times New Roman"/>
                <w:sz w:val="20"/>
                <w:szCs w:val="20"/>
              </w:rPr>
              <w:t>2</w:t>
            </w:r>
            <w:r w:rsidR="001976E5">
              <w:rPr>
                <w:rFonts w:ascii="Times New Roman" w:hAnsi="Times New Roman"/>
                <w:sz w:val="20"/>
                <w:szCs w:val="20"/>
              </w:rPr>
              <w:t>1</w:t>
            </w:r>
            <w:r w:rsidR="00583094">
              <w:rPr>
                <w:rFonts w:ascii="Times New Roman" w:hAnsi="Times New Roman"/>
                <w:sz w:val="20"/>
                <w:szCs w:val="20"/>
              </w:rPr>
              <w:t>г .№</w:t>
            </w:r>
            <w:r w:rsidR="006072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7070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</w:tbl>
    <w:p w:rsidR="00583094" w:rsidRPr="001111F6" w:rsidRDefault="00583094" w:rsidP="00583094">
      <w:pPr>
        <w:rPr>
          <w:b/>
        </w:rPr>
      </w:pPr>
    </w:p>
    <w:p w:rsidR="00583094" w:rsidRDefault="00583094" w:rsidP="005830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11F6">
        <w:rPr>
          <w:rFonts w:ascii="Times New Roman" w:hAnsi="Times New Roman" w:cs="Times New Roman"/>
          <w:b/>
          <w:sz w:val="28"/>
          <w:szCs w:val="28"/>
        </w:rPr>
        <w:t xml:space="preserve">РАСПИСАНИЕ </w:t>
      </w: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58309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83094" w:rsidRPr="00583094" w:rsidRDefault="00C942B6" w:rsidP="005830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обучающихся 1</w:t>
      </w:r>
      <w:r w:rsidR="00583094">
        <w:rPr>
          <w:rFonts w:ascii="Times New Roman" w:hAnsi="Times New Roman" w:cs="Times New Roman"/>
          <w:b/>
          <w:sz w:val="32"/>
          <w:szCs w:val="32"/>
        </w:rPr>
        <w:t xml:space="preserve"> -4 классов </w:t>
      </w:r>
    </w:p>
    <w:p w:rsidR="00583094" w:rsidRPr="001111F6" w:rsidRDefault="00583094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1F6">
        <w:rPr>
          <w:rFonts w:ascii="Times New Roman" w:hAnsi="Times New Roman" w:cs="Times New Roman"/>
          <w:sz w:val="28"/>
          <w:szCs w:val="28"/>
        </w:rPr>
        <w:t xml:space="preserve"> МБОУ «Калиниченковская начальная общеобразовательная школа»</w:t>
      </w:r>
    </w:p>
    <w:p w:rsidR="00583094" w:rsidRDefault="000D3171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E70708">
        <w:rPr>
          <w:rFonts w:ascii="Times New Roman" w:hAnsi="Times New Roman" w:cs="Times New Roman"/>
          <w:sz w:val="28"/>
          <w:szCs w:val="28"/>
        </w:rPr>
        <w:t>2</w:t>
      </w:r>
      <w:r w:rsidR="001A5D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70708">
        <w:rPr>
          <w:rFonts w:ascii="Times New Roman" w:hAnsi="Times New Roman" w:cs="Times New Roman"/>
          <w:sz w:val="28"/>
          <w:szCs w:val="28"/>
        </w:rPr>
        <w:t>2</w:t>
      </w:r>
      <w:r w:rsidR="001A5DC8">
        <w:rPr>
          <w:rFonts w:ascii="Times New Roman" w:hAnsi="Times New Roman" w:cs="Times New Roman"/>
          <w:sz w:val="28"/>
          <w:szCs w:val="28"/>
        </w:rPr>
        <w:t>2</w:t>
      </w:r>
      <w:r w:rsidR="00583094" w:rsidRPr="001111F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43DBA" w:rsidRDefault="00A43DBA" w:rsidP="00A4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112"/>
        <w:gridCol w:w="2391"/>
        <w:gridCol w:w="2409"/>
        <w:gridCol w:w="2410"/>
        <w:gridCol w:w="2410"/>
        <w:gridCol w:w="2410"/>
        <w:gridCol w:w="708"/>
      </w:tblGrid>
      <w:tr w:rsidR="00583094" w:rsidRPr="00160E8B" w:rsidTr="007E1726">
        <w:trPr>
          <w:trHeight w:val="120"/>
        </w:trPr>
        <w:tc>
          <w:tcPr>
            <w:tcW w:w="2112" w:type="dxa"/>
            <w:vMerge w:val="restart"/>
          </w:tcPr>
          <w:p w:rsidR="00583094" w:rsidRPr="00160E8B" w:rsidRDefault="00583094" w:rsidP="00A43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r w:rsidR="00160E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12030" w:type="dxa"/>
            <w:gridSpan w:val="5"/>
            <w:tcBorders>
              <w:bottom w:val="single" w:sz="4" w:space="0" w:color="auto"/>
            </w:tcBorders>
          </w:tcPr>
          <w:p w:rsidR="00583094" w:rsidRPr="00160E8B" w:rsidRDefault="00583094" w:rsidP="0016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708" w:type="dxa"/>
            <w:vMerge w:val="restart"/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160E8B" w:rsidRPr="00160E8B" w:rsidTr="007E1726">
        <w:trPr>
          <w:trHeight w:val="135"/>
        </w:trPr>
        <w:tc>
          <w:tcPr>
            <w:tcW w:w="2112" w:type="dxa"/>
            <w:vMerge/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</w:tcBorders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708" w:type="dxa"/>
            <w:vMerge/>
          </w:tcPr>
          <w:p w:rsidR="00583094" w:rsidRPr="00160E8B" w:rsidRDefault="00583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8B" w:rsidRPr="00160E8B" w:rsidTr="007E1726">
        <w:tc>
          <w:tcPr>
            <w:tcW w:w="2112" w:type="dxa"/>
          </w:tcPr>
          <w:p w:rsidR="00583094" w:rsidRPr="00160E8B" w:rsidRDefault="0019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 Елена Анатольевна</w:t>
            </w:r>
          </w:p>
        </w:tc>
        <w:tc>
          <w:tcPr>
            <w:tcW w:w="2391" w:type="dxa"/>
          </w:tcPr>
          <w:p w:rsidR="00992442" w:rsidRDefault="001976E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3094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99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C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  <w:r w:rsidR="009924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0B3C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:rsidR="00607232" w:rsidRDefault="00FC2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</w:t>
            </w:r>
          </w:p>
          <w:p w:rsidR="00583094" w:rsidRPr="003C3AF1" w:rsidRDefault="00660B12" w:rsidP="001976E5">
            <w:pPr>
              <w:rPr>
                <w:rFonts w:ascii="Times New Roman" w:hAnsi="Times New Roman" w:cs="Times New Roman"/>
              </w:rPr>
            </w:pPr>
            <w:r w:rsidRPr="007E4F2C">
              <w:rPr>
                <w:rFonts w:ascii="Times New Roman" w:hAnsi="Times New Roman" w:cs="Times New Roman"/>
              </w:rPr>
              <w:t>«</w:t>
            </w:r>
            <w:r w:rsidR="001976E5">
              <w:rPr>
                <w:rFonts w:ascii="Times New Roman" w:hAnsi="Times New Roman" w:cs="Times New Roman"/>
              </w:rPr>
              <w:t>Музыкальный фольклор</w:t>
            </w:r>
            <w:r w:rsidRPr="007E4F2C">
              <w:rPr>
                <w:rFonts w:ascii="Times New Roman" w:hAnsi="Times New Roman" w:cs="Times New Roman"/>
              </w:rPr>
              <w:t>»</w:t>
            </w:r>
            <w:r w:rsidR="003C3AF1" w:rsidRPr="00C9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AF1" w:rsidRPr="003C3AF1">
              <w:rPr>
                <w:rFonts w:ascii="Times New Roman" w:hAnsi="Times New Roman" w:cs="Times New Roman"/>
                <w:sz w:val="20"/>
                <w:szCs w:val="20"/>
              </w:rPr>
              <w:t>(общекультурное)</w:t>
            </w:r>
          </w:p>
        </w:tc>
        <w:tc>
          <w:tcPr>
            <w:tcW w:w="2409" w:type="dxa"/>
          </w:tcPr>
          <w:p w:rsidR="00842A5E" w:rsidRPr="00160E8B" w:rsidRDefault="001976E5" w:rsidP="00842A5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6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BF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42A5E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35-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:rsidR="00C942B6" w:rsidRDefault="007E4F2C" w:rsidP="00C94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  <w:p w:rsidR="00C942B6" w:rsidRPr="007E4F2C" w:rsidRDefault="00660B12" w:rsidP="00C942B6">
            <w:pPr>
              <w:jc w:val="both"/>
              <w:rPr>
                <w:rFonts w:ascii="Times New Roman" w:hAnsi="Times New Roman" w:cs="Times New Roman"/>
              </w:rPr>
            </w:pPr>
            <w:r w:rsidRPr="007E4F2C">
              <w:rPr>
                <w:rFonts w:ascii="Times New Roman" w:hAnsi="Times New Roman" w:cs="Times New Roman"/>
              </w:rPr>
              <w:t>«</w:t>
            </w:r>
            <w:r w:rsidR="001976E5">
              <w:rPr>
                <w:rFonts w:ascii="Times New Roman" w:hAnsi="Times New Roman" w:cs="Times New Roman"/>
              </w:rPr>
              <w:t>Подвижные игры</w:t>
            </w:r>
            <w:r w:rsidRPr="007E4F2C">
              <w:rPr>
                <w:rFonts w:ascii="Times New Roman" w:hAnsi="Times New Roman" w:cs="Times New Roman"/>
              </w:rPr>
              <w:t>»</w:t>
            </w:r>
          </w:p>
          <w:p w:rsidR="00583094" w:rsidRPr="00C942B6" w:rsidRDefault="00C942B6" w:rsidP="00C94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2B6">
              <w:rPr>
                <w:rFonts w:ascii="Times New Roman" w:hAnsi="Times New Roman" w:cs="Times New Roman"/>
                <w:sz w:val="20"/>
                <w:szCs w:val="20"/>
              </w:rPr>
              <w:t>(спортивно-оздоровительное)</w:t>
            </w:r>
          </w:p>
        </w:tc>
        <w:tc>
          <w:tcPr>
            <w:tcW w:w="2410" w:type="dxa"/>
          </w:tcPr>
          <w:p w:rsidR="00583094" w:rsidRPr="00C942B6" w:rsidRDefault="00583094" w:rsidP="00660B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86BFA" w:rsidRPr="00886BFA" w:rsidRDefault="001976E5" w:rsidP="00886BF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6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BF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86BFA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  <w:p w:rsidR="00B647E0" w:rsidRDefault="00B647E0" w:rsidP="0088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  <w:p w:rsidR="00583094" w:rsidRPr="00160E8B" w:rsidRDefault="00B647E0" w:rsidP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C36">
              <w:rPr>
                <w:rFonts w:ascii="Times New Roman" w:hAnsi="Times New Roman" w:cs="Times New Roman"/>
              </w:rPr>
              <w:t xml:space="preserve"> </w:t>
            </w:r>
            <w:r w:rsidR="00660B12" w:rsidRPr="00556C36">
              <w:rPr>
                <w:rFonts w:ascii="Times New Roman" w:hAnsi="Times New Roman" w:cs="Times New Roman"/>
              </w:rPr>
              <w:t>«</w:t>
            </w:r>
            <w:r w:rsidR="001A5DC8">
              <w:rPr>
                <w:rFonts w:ascii="Times New Roman" w:hAnsi="Times New Roman" w:cs="Times New Roman"/>
              </w:rPr>
              <w:t>Информатика</w:t>
            </w:r>
            <w:r w:rsidR="00660B12" w:rsidRPr="00556C36">
              <w:rPr>
                <w:rFonts w:ascii="Times New Roman" w:hAnsi="Times New Roman" w:cs="Times New Roman"/>
              </w:rPr>
              <w:t>»</w:t>
            </w:r>
            <w:r w:rsidR="00886BFA" w:rsidRPr="00C9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BFA">
              <w:rPr>
                <w:rFonts w:ascii="Times New Roman" w:hAnsi="Times New Roman" w:cs="Times New Roman"/>
                <w:sz w:val="20"/>
                <w:szCs w:val="20"/>
              </w:rPr>
              <w:t>(общ</w:t>
            </w:r>
            <w:r w:rsidR="00886BFA" w:rsidRPr="00C942B6">
              <w:rPr>
                <w:rFonts w:ascii="Times New Roman" w:hAnsi="Times New Roman" w:cs="Times New Roman"/>
                <w:sz w:val="20"/>
                <w:szCs w:val="20"/>
              </w:rPr>
              <w:t>еинтеллектуальное)</w:t>
            </w:r>
          </w:p>
        </w:tc>
        <w:tc>
          <w:tcPr>
            <w:tcW w:w="2410" w:type="dxa"/>
          </w:tcPr>
          <w:p w:rsidR="00C50B00" w:rsidRPr="00160E8B" w:rsidRDefault="001976E5" w:rsidP="00C50B0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6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BF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C50B00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35-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:rsidR="00B647E0" w:rsidRDefault="00B647E0" w:rsidP="00886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  <w:p w:rsidR="00886BFA" w:rsidRPr="007E4F2C" w:rsidRDefault="00660B12" w:rsidP="00886BFA">
            <w:pPr>
              <w:rPr>
                <w:rFonts w:ascii="Times New Roman" w:hAnsi="Times New Roman" w:cs="Times New Roman"/>
              </w:rPr>
            </w:pPr>
            <w:r w:rsidRPr="007E4F2C">
              <w:rPr>
                <w:rFonts w:ascii="Times New Roman" w:hAnsi="Times New Roman" w:cs="Times New Roman"/>
              </w:rPr>
              <w:t>«</w:t>
            </w:r>
            <w:r w:rsidR="001976E5">
              <w:rPr>
                <w:rFonts w:ascii="Times New Roman" w:hAnsi="Times New Roman" w:cs="Times New Roman"/>
              </w:rPr>
              <w:t>Юный пешеход</w:t>
            </w:r>
            <w:r w:rsidRPr="007E4F2C">
              <w:rPr>
                <w:rFonts w:ascii="Times New Roman" w:hAnsi="Times New Roman" w:cs="Times New Roman"/>
              </w:rPr>
              <w:t>»</w:t>
            </w:r>
            <w:r w:rsidR="00886BFA" w:rsidRPr="007E4F2C">
              <w:rPr>
                <w:rFonts w:ascii="Times New Roman" w:hAnsi="Times New Roman" w:cs="Times New Roman"/>
              </w:rPr>
              <w:t xml:space="preserve"> </w:t>
            </w:r>
          </w:p>
          <w:p w:rsidR="00583094" w:rsidRPr="00C942B6" w:rsidRDefault="00886BFA" w:rsidP="0088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AF1">
              <w:rPr>
                <w:rFonts w:ascii="Times New Roman" w:hAnsi="Times New Roman" w:cs="Times New Roman"/>
                <w:sz w:val="20"/>
                <w:szCs w:val="20"/>
              </w:rPr>
              <w:t>(социальное)</w:t>
            </w:r>
          </w:p>
        </w:tc>
        <w:tc>
          <w:tcPr>
            <w:tcW w:w="708" w:type="dxa"/>
          </w:tcPr>
          <w:p w:rsidR="00583094" w:rsidRPr="00160E8B" w:rsidRDefault="00C5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0E8B" w:rsidRPr="00160E8B" w:rsidTr="007E1726">
        <w:tc>
          <w:tcPr>
            <w:tcW w:w="2112" w:type="dxa"/>
          </w:tcPr>
          <w:p w:rsidR="00583094" w:rsidRPr="00160E8B" w:rsidRDefault="0019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Татьяна Васильевна</w:t>
            </w:r>
          </w:p>
        </w:tc>
        <w:tc>
          <w:tcPr>
            <w:tcW w:w="2391" w:type="dxa"/>
          </w:tcPr>
          <w:p w:rsidR="001976E5" w:rsidRPr="00160E8B" w:rsidRDefault="001976E5" w:rsidP="001976E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A5D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5D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5D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5D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1A5DC8" w:rsidRDefault="001A5DC8" w:rsidP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  <w:p w:rsidR="00583094" w:rsidRPr="00160E8B" w:rsidRDefault="001A5DC8" w:rsidP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C36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Информатика</w:t>
            </w:r>
            <w:r w:rsidRPr="00556C36">
              <w:rPr>
                <w:rFonts w:ascii="Times New Roman" w:hAnsi="Times New Roman" w:cs="Times New Roman"/>
              </w:rPr>
              <w:t>»</w:t>
            </w:r>
            <w:r w:rsidRPr="00C9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</w:t>
            </w:r>
            <w:r w:rsidRPr="00C942B6">
              <w:rPr>
                <w:rFonts w:ascii="Times New Roman" w:hAnsi="Times New Roman" w:cs="Times New Roman"/>
                <w:sz w:val="20"/>
                <w:szCs w:val="20"/>
              </w:rPr>
              <w:t>еинтеллектуальное)</w:t>
            </w:r>
          </w:p>
        </w:tc>
        <w:tc>
          <w:tcPr>
            <w:tcW w:w="2409" w:type="dxa"/>
          </w:tcPr>
          <w:p w:rsidR="00583094" w:rsidRDefault="001976E5" w:rsidP="00AC6C8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3 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  <w:p w:rsidR="001976E5" w:rsidRDefault="001976E5" w:rsidP="00197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  <w:p w:rsidR="001976E5" w:rsidRDefault="001976E5" w:rsidP="00197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«Финансовая грамотность»</w:t>
            </w:r>
          </w:p>
          <w:p w:rsidR="001976E5" w:rsidRPr="003C3AF1" w:rsidRDefault="001976E5" w:rsidP="001976E5">
            <w:pPr>
              <w:rPr>
                <w:rFonts w:ascii="Times New Roman" w:hAnsi="Times New Roman" w:cs="Times New Roman"/>
              </w:rPr>
            </w:pPr>
            <w:r w:rsidRPr="003C3AF1">
              <w:rPr>
                <w:rFonts w:ascii="Times New Roman" w:hAnsi="Times New Roman" w:cs="Times New Roman"/>
                <w:sz w:val="20"/>
                <w:szCs w:val="20"/>
              </w:rPr>
              <w:t>(социальное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1976E5" w:rsidRPr="00160E8B" w:rsidRDefault="001976E5" w:rsidP="001976E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классы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  <w:r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  <w:p w:rsidR="001976E5" w:rsidRDefault="001976E5" w:rsidP="00197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Кружок </w:t>
            </w:r>
          </w:p>
          <w:p w:rsidR="001976E5" w:rsidRDefault="001976E5" w:rsidP="00197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«Все умеют наши руки»</w:t>
            </w:r>
          </w:p>
          <w:p w:rsidR="00583094" w:rsidRPr="003C3AF1" w:rsidRDefault="001976E5" w:rsidP="001976E5">
            <w:pPr>
              <w:rPr>
                <w:rFonts w:ascii="Times New Roman" w:hAnsi="Times New Roman" w:cs="Times New Roman"/>
              </w:rPr>
            </w:pPr>
            <w:r w:rsidRPr="003C3AF1">
              <w:rPr>
                <w:rFonts w:ascii="Times New Roman" w:hAnsi="Times New Roman" w:cs="Times New Roman"/>
              </w:rPr>
              <w:t xml:space="preserve"> </w:t>
            </w:r>
            <w:r w:rsidRPr="003C3AF1">
              <w:rPr>
                <w:rFonts w:ascii="Times New Roman" w:hAnsi="Times New Roman" w:cs="Times New Roman"/>
                <w:sz w:val="20"/>
                <w:szCs w:val="20"/>
              </w:rPr>
              <w:t>(общекультурное)</w:t>
            </w:r>
          </w:p>
        </w:tc>
        <w:tc>
          <w:tcPr>
            <w:tcW w:w="2410" w:type="dxa"/>
          </w:tcPr>
          <w:p w:rsidR="00C50B00" w:rsidRPr="00160E8B" w:rsidRDefault="001A5DC8" w:rsidP="00C50B0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C6C8C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B00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классы  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  <w:r w:rsidR="00EE535A"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  <w:p w:rsidR="00907A0D" w:rsidRDefault="00907A0D" w:rsidP="003C3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</w:p>
          <w:p w:rsidR="003C3AF1" w:rsidRPr="00886BFA" w:rsidRDefault="00660B12" w:rsidP="003C3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5DC8">
              <w:rPr>
                <w:rFonts w:ascii="Times New Roman" w:hAnsi="Times New Roman" w:cs="Times New Roman"/>
                <w:sz w:val="24"/>
                <w:szCs w:val="24"/>
              </w:rPr>
              <w:t>Здоровейка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3094" w:rsidRPr="003C3AF1" w:rsidRDefault="003C3AF1" w:rsidP="003C3A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AF1">
              <w:rPr>
                <w:rFonts w:ascii="Times New Roman" w:hAnsi="Times New Roman" w:cs="Times New Roman"/>
                <w:sz w:val="20"/>
                <w:szCs w:val="20"/>
              </w:rPr>
              <w:t>(спортивно-оздоровительное)</w:t>
            </w:r>
          </w:p>
        </w:tc>
        <w:tc>
          <w:tcPr>
            <w:tcW w:w="2410" w:type="dxa"/>
          </w:tcPr>
          <w:p w:rsidR="00C942B6" w:rsidRPr="00160E8B" w:rsidRDefault="001A5DC8" w:rsidP="00C942B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C6C8C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2B6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классы  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50</w:t>
            </w:r>
            <w:r w:rsidR="00EE535A"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  <w:p w:rsidR="00AC6C8C" w:rsidRDefault="00AC6C8C" w:rsidP="00591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  <w:p w:rsidR="003C3AF1" w:rsidRDefault="00660B12" w:rsidP="00591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B3C8D">
              <w:rPr>
                <w:rFonts w:ascii="Times New Roman" w:hAnsi="Times New Roman" w:cs="Times New Roman"/>
              </w:rPr>
              <w:t>Разговор о правильном питании</w:t>
            </w:r>
            <w:r>
              <w:rPr>
                <w:rFonts w:ascii="Times New Roman" w:hAnsi="Times New Roman" w:cs="Times New Roman"/>
              </w:rPr>
              <w:t>»</w:t>
            </w:r>
            <w:r w:rsidR="003C3AF1" w:rsidRPr="003C3AF1">
              <w:rPr>
                <w:rFonts w:ascii="Times New Roman" w:hAnsi="Times New Roman" w:cs="Times New Roman"/>
              </w:rPr>
              <w:t xml:space="preserve"> </w:t>
            </w:r>
            <w:r w:rsidR="000B3C8D">
              <w:rPr>
                <w:rFonts w:ascii="Times New Roman" w:hAnsi="Times New Roman" w:cs="Times New Roman"/>
              </w:rPr>
              <w:t xml:space="preserve">/ </w:t>
            </w:r>
          </w:p>
          <w:p w:rsidR="00583094" w:rsidRPr="003C3AF1" w:rsidRDefault="003C3AF1" w:rsidP="00591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AF1">
              <w:rPr>
                <w:rFonts w:ascii="Times New Roman" w:hAnsi="Times New Roman" w:cs="Times New Roman"/>
                <w:sz w:val="20"/>
                <w:szCs w:val="20"/>
              </w:rPr>
              <w:t>(социальное)</w:t>
            </w:r>
          </w:p>
        </w:tc>
        <w:tc>
          <w:tcPr>
            <w:tcW w:w="708" w:type="dxa"/>
          </w:tcPr>
          <w:p w:rsidR="00583094" w:rsidRPr="00160E8B" w:rsidRDefault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0E8B" w:rsidRPr="00160E8B" w:rsidTr="007E1726">
        <w:tc>
          <w:tcPr>
            <w:tcW w:w="2112" w:type="dxa"/>
          </w:tcPr>
          <w:p w:rsidR="00583094" w:rsidRPr="00160E8B" w:rsidRDefault="00E70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Екатерина Александровна</w:t>
            </w:r>
          </w:p>
        </w:tc>
        <w:tc>
          <w:tcPr>
            <w:tcW w:w="2391" w:type="dxa"/>
          </w:tcPr>
          <w:p w:rsidR="00583094" w:rsidRPr="00C942B6" w:rsidRDefault="00583094" w:rsidP="00C94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92442" w:rsidRPr="00160E8B" w:rsidRDefault="001A5DC8" w:rsidP="0099244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  <w:r w:rsidR="00992442" w:rsidRPr="00160E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EE535A" w:rsidRPr="00160E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1A5DC8" w:rsidRDefault="001A5DC8" w:rsidP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  <w:p w:rsidR="00583094" w:rsidRPr="00160E8B" w:rsidRDefault="001A5DC8" w:rsidP="001A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C36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Информатика</w:t>
            </w:r>
            <w:r w:rsidRPr="00556C36">
              <w:rPr>
                <w:rFonts w:ascii="Times New Roman" w:hAnsi="Times New Roman" w:cs="Times New Roman"/>
              </w:rPr>
              <w:t>»</w:t>
            </w:r>
            <w:r w:rsidRPr="00C94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</w:t>
            </w:r>
            <w:r w:rsidRPr="00C942B6">
              <w:rPr>
                <w:rFonts w:ascii="Times New Roman" w:hAnsi="Times New Roman" w:cs="Times New Roman"/>
                <w:sz w:val="20"/>
                <w:szCs w:val="20"/>
              </w:rPr>
              <w:t>еинтеллектуальное)</w:t>
            </w:r>
          </w:p>
        </w:tc>
        <w:tc>
          <w:tcPr>
            <w:tcW w:w="2410" w:type="dxa"/>
          </w:tcPr>
          <w:p w:rsidR="00044C8F" w:rsidRPr="00044C8F" w:rsidRDefault="001A5DC8" w:rsidP="00044C8F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3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35-</w:t>
            </w:r>
            <w:r w:rsidR="00EE5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3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:rsidR="000D3171" w:rsidRDefault="00886BFA" w:rsidP="0004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</w:t>
            </w:r>
            <w:r w:rsidR="000D31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58C0">
              <w:rPr>
                <w:rFonts w:ascii="Times New Roman" w:hAnsi="Times New Roman" w:cs="Times New Roman"/>
                <w:sz w:val="24"/>
                <w:szCs w:val="24"/>
              </w:rPr>
              <w:t>Мой край-родная Белгородчина</w:t>
            </w:r>
            <w:r w:rsidR="000D31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3094" w:rsidRPr="00160E8B" w:rsidRDefault="00886BFA" w:rsidP="00E75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2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758C0">
              <w:rPr>
                <w:rFonts w:ascii="Times New Roman" w:hAnsi="Times New Roman" w:cs="Times New Roman"/>
                <w:sz w:val="20"/>
                <w:szCs w:val="20"/>
              </w:rPr>
              <w:t>духовно-нравственное</w:t>
            </w:r>
            <w:r w:rsidRPr="00C942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583094" w:rsidRPr="00C942B6" w:rsidRDefault="00583094" w:rsidP="00C94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83094" w:rsidRPr="00160E8B" w:rsidRDefault="00583094" w:rsidP="00842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094" w:rsidRPr="00160E8B" w:rsidRDefault="00C94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66628" w:rsidRPr="00160E8B" w:rsidRDefault="007C6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166628" w:rsidRPr="00160E8B" w:rsidSect="005830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83094"/>
    <w:rsid w:val="00010EEE"/>
    <w:rsid w:val="000113C7"/>
    <w:rsid w:val="00044C8F"/>
    <w:rsid w:val="000B3C8D"/>
    <w:rsid w:val="000D3171"/>
    <w:rsid w:val="00160E8B"/>
    <w:rsid w:val="00166628"/>
    <w:rsid w:val="00196BF6"/>
    <w:rsid w:val="001976E5"/>
    <w:rsid w:val="001A5DC8"/>
    <w:rsid w:val="001B7412"/>
    <w:rsid w:val="001C0D24"/>
    <w:rsid w:val="0030210D"/>
    <w:rsid w:val="00316BBE"/>
    <w:rsid w:val="00331BE4"/>
    <w:rsid w:val="00337219"/>
    <w:rsid w:val="00351709"/>
    <w:rsid w:val="00382336"/>
    <w:rsid w:val="00390821"/>
    <w:rsid w:val="003C3AF1"/>
    <w:rsid w:val="003C4CC1"/>
    <w:rsid w:val="00410B01"/>
    <w:rsid w:val="00433415"/>
    <w:rsid w:val="004519C9"/>
    <w:rsid w:val="004B5217"/>
    <w:rsid w:val="005554D9"/>
    <w:rsid w:val="00556C36"/>
    <w:rsid w:val="00575CA6"/>
    <w:rsid w:val="00583094"/>
    <w:rsid w:val="0059147E"/>
    <w:rsid w:val="005B71B3"/>
    <w:rsid w:val="00607232"/>
    <w:rsid w:val="00623050"/>
    <w:rsid w:val="00660B12"/>
    <w:rsid w:val="006F1B36"/>
    <w:rsid w:val="007C61EE"/>
    <w:rsid w:val="007E1726"/>
    <w:rsid w:val="007E4F2C"/>
    <w:rsid w:val="00842A5E"/>
    <w:rsid w:val="00886BFA"/>
    <w:rsid w:val="00893A7D"/>
    <w:rsid w:val="008D34F3"/>
    <w:rsid w:val="008D67C5"/>
    <w:rsid w:val="00907A0D"/>
    <w:rsid w:val="009119E1"/>
    <w:rsid w:val="00984B03"/>
    <w:rsid w:val="00992442"/>
    <w:rsid w:val="00A43DBA"/>
    <w:rsid w:val="00AC6C8C"/>
    <w:rsid w:val="00AF7022"/>
    <w:rsid w:val="00B34D8C"/>
    <w:rsid w:val="00B50B68"/>
    <w:rsid w:val="00B647E0"/>
    <w:rsid w:val="00C50B00"/>
    <w:rsid w:val="00C57149"/>
    <w:rsid w:val="00C76D99"/>
    <w:rsid w:val="00C942B6"/>
    <w:rsid w:val="00CD364D"/>
    <w:rsid w:val="00CE2C02"/>
    <w:rsid w:val="00D2216B"/>
    <w:rsid w:val="00D34842"/>
    <w:rsid w:val="00D60EE0"/>
    <w:rsid w:val="00E4038A"/>
    <w:rsid w:val="00E42480"/>
    <w:rsid w:val="00E51D32"/>
    <w:rsid w:val="00E70708"/>
    <w:rsid w:val="00E758C0"/>
    <w:rsid w:val="00EE535A"/>
    <w:rsid w:val="00F0076F"/>
    <w:rsid w:val="00F361EA"/>
    <w:rsid w:val="00FC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0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2020-09-08T02:48:00Z</cp:lastPrinted>
  <dcterms:created xsi:type="dcterms:W3CDTF">2015-09-08T15:42:00Z</dcterms:created>
  <dcterms:modified xsi:type="dcterms:W3CDTF">2021-12-22T08:14:00Z</dcterms:modified>
</cp:coreProperties>
</file>