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60" w:rsidRPr="00895960" w:rsidRDefault="00895960" w:rsidP="0089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6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«КАЛИНИЧЕНКОВСКАЯ НАЧАЛЬНАЯ</w:t>
      </w:r>
      <w:r w:rsidRPr="00895960">
        <w:rPr>
          <w:rFonts w:ascii="Times New Roman" w:hAnsi="Times New Roman" w:cs="Times New Roman"/>
          <w:sz w:val="24"/>
          <w:szCs w:val="24"/>
        </w:rPr>
        <w:t xml:space="preserve"> </w:t>
      </w:r>
      <w:r w:rsidRPr="00895960">
        <w:rPr>
          <w:rFonts w:ascii="Times New Roman" w:hAnsi="Times New Roman" w:cs="Times New Roman"/>
          <w:b/>
          <w:sz w:val="24"/>
          <w:szCs w:val="24"/>
        </w:rPr>
        <w:t>ОБЩЕОБРАЗОВАТЕЛЬНАЯ ШКОЛА РОВЕНЬСКОГО РАЙОНА БЕЛГОРОДСКОЙ ОБЛАСТИ»</w:t>
      </w:r>
    </w:p>
    <w:p w:rsidR="00895960" w:rsidRPr="00895960" w:rsidRDefault="00895960" w:rsidP="0089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60" w:rsidRPr="00895960" w:rsidRDefault="00895960" w:rsidP="0089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6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5960" w:rsidRPr="00895960" w:rsidRDefault="00895960" w:rsidP="0089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60" w:rsidRPr="00895960" w:rsidRDefault="004E7C67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334D9">
        <w:rPr>
          <w:rFonts w:ascii="Times New Roman" w:hAnsi="Times New Roman" w:cs="Times New Roman"/>
          <w:sz w:val="28"/>
          <w:szCs w:val="28"/>
        </w:rPr>
        <w:t xml:space="preserve">1 </w:t>
      </w:r>
      <w:r w:rsidR="00042817">
        <w:rPr>
          <w:rFonts w:ascii="Times New Roman" w:hAnsi="Times New Roman" w:cs="Times New Roman"/>
          <w:sz w:val="28"/>
          <w:szCs w:val="28"/>
        </w:rPr>
        <w:t>августа 2018</w:t>
      </w:r>
      <w:r w:rsidR="00895960" w:rsidRPr="008959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2F4A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2817">
        <w:rPr>
          <w:rFonts w:ascii="Times New Roman" w:hAnsi="Times New Roman" w:cs="Times New Roman"/>
          <w:sz w:val="28"/>
          <w:szCs w:val="28"/>
        </w:rPr>
        <w:t xml:space="preserve"> № 120</w:t>
      </w:r>
    </w:p>
    <w:p w:rsidR="00895960" w:rsidRPr="00895960" w:rsidRDefault="0089596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60" w:rsidRPr="00895960" w:rsidRDefault="0089596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60" w:rsidRPr="00895960" w:rsidRDefault="0089596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60" w:rsidRDefault="00895960" w:rsidP="00895960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горячего питания</w:t>
      </w:r>
    </w:p>
    <w:p w:rsidR="000A6318" w:rsidRPr="00895960" w:rsidRDefault="00042817" w:rsidP="00895960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2018-2019</w:t>
      </w:r>
      <w:r w:rsidR="00C12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6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 году</w:t>
      </w:r>
    </w:p>
    <w:p w:rsidR="00895960" w:rsidRPr="00895960" w:rsidRDefault="0089596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60" w:rsidRDefault="0089596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AB0" w:rsidRPr="00895960" w:rsidRDefault="002F4AB0" w:rsidP="0089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FA" w:rsidRDefault="00895960" w:rsidP="00AE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20C5" w:rsidRPr="008A20C5">
        <w:rPr>
          <w:rFonts w:ascii="Times New Roman" w:hAnsi="Times New Roman" w:cs="Times New Roman"/>
          <w:sz w:val="28"/>
          <w:szCs w:val="28"/>
        </w:rPr>
        <w:t>В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041E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>Законом «Об образовании</w:t>
      </w:r>
      <w:r w:rsidR="00041EAF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 (ст.37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 xml:space="preserve"> Закона) о создании </w:t>
      </w:r>
      <w:proofErr w:type="gramStart"/>
      <w:r w:rsidRPr="00895960">
        <w:rPr>
          <w:rFonts w:ascii="Times New Roman" w:eastAsia="Times New Roman" w:hAnsi="Times New Roman" w:cs="Times New Roman"/>
          <w:sz w:val="28"/>
          <w:szCs w:val="28"/>
        </w:rPr>
        <w:t>условий, гарантирующих охрану и укрепление здоровья учащихся</w:t>
      </w:r>
      <w:r w:rsidR="003F0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60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proofErr w:type="gramEnd"/>
      <w:r w:rsidRPr="008959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5960" w:rsidRDefault="00895960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 xml:space="preserve">изовать  </w:t>
      </w:r>
      <w:r w:rsidR="00042817">
        <w:rPr>
          <w:rFonts w:ascii="Times New Roman" w:eastAsia="Times New Roman" w:hAnsi="Times New Roman" w:cs="Times New Roman"/>
          <w:sz w:val="28"/>
          <w:szCs w:val="28"/>
        </w:rPr>
        <w:t>в 2018-2019</w:t>
      </w:r>
      <w:r w:rsidR="00DA0E9C" w:rsidRPr="0089596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DA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в школе горячее питание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20C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A20C5" w:rsidRPr="0089596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A0E9C"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gramEnd"/>
      <w:r w:rsidRPr="008959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5960" w:rsidRDefault="002F4AB0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D30252">
        <w:rPr>
          <w:rFonts w:ascii="Times New Roman" w:eastAsia="Times New Roman" w:hAnsi="Times New Roman" w:cs="Times New Roman"/>
          <w:sz w:val="28"/>
          <w:szCs w:val="28"/>
        </w:rPr>
        <w:t>азначить о</w:t>
      </w:r>
      <w:r w:rsidR="00270DFA">
        <w:rPr>
          <w:rFonts w:ascii="Times New Roman" w:eastAsia="Times New Roman" w:hAnsi="Times New Roman" w:cs="Times New Roman"/>
          <w:sz w:val="28"/>
          <w:szCs w:val="28"/>
        </w:rPr>
        <w:t>тветственной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270DFA" w:rsidRPr="00270DFA">
        <w:rPr>
          <w:rFonts w:ascii="Times New Roman" w:hAnsi="Times New Roman" w:cs="Times New Roman"/>
          <w:sz w:val="28"/>
          <w:szCs w:val="28"/>
        </w:rPr>
        <w:t>качество и безопасность получаемой и выдаваемой продукции</w:t>
      </w:r>
      <w:r w:rsidR="00895960" w:rsidRPr="00270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60">
        <w:rPr>
          <w:rFonts w:ascii="Times New Roman" w:eastAsia="Times New Roman" w:hAnsi="Times New Roman" w:cs="Times New Roman"/>
          <w:sz w:val="28"/>
          <w:szCs w:val="28"/>
        </w:rPr>
        <w:t>уборщик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а  служебных помещений Дмитриеву  Ольгу  Ивановну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5960" w:rsidRPr="00895960" w:rsidRDefault="00270DFA" w:rsidP="0089596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25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proofErr w:type="gramEnd"/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организацией питания 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>щихся, предупреждения пищевых отравлений в школе созда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spellStart"/>
      <w:r w:rsidR="008A20C5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="008A20C5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 в составе: </w:t>
      </w:r>
    </w:p>
    <w:p w:rsidR="0081630C" w:rsidRDefault="0081630C" w:rsidP="0081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директор, председатель комиссии;</w:t>
      </w:r>
    </w:p>
    <w:p w:rsidR="0081630C" w:rsidRDefault="0081630C" w:rsidP="0081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– </w:t>
      </w:r>
      <w:r w:rsidR="00DA0E9C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  <w:r>
        <w:rPr>
          <w:rFonts w:ascii="Times New Roman" w:hAnsi="Times New Roman" w:cs="Times New Roman"/>
          <w:sz w:val="28"/>
          <w:szCs w:val="28"/>
        </w:rPr>
        <w:t>профорг;</w:t>
      </w:r>
    </w:p>
    <w:p w:rsidR="00895960" w:rsidRPr="0081630C" w:rsidRDefault="0081630C" w:rsidP="0081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948">
        <w:rPr>
          <w:rFonts w:ascii="Times New Roman" w:hAnsi="Times New Roman" w:cs="Times New Roman"/>
          <w:sz w:val="28"/>
          <w:szCs w:val="28"/>
        </w:rPr>
        <w:t>Дмитриева О.И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571AB5">
        <w:rPr>
          <w:rFonts w:ascii="Times New Roman" w:hAnsi="Times New Roman" w:cs="Times New Roman"/>
          <w:sz w:val="28"/>
          <w:szCs w:val="28"/>
        </w:rPr>
        <w:t xml:space="preserve">  работник пищеблока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0C5" w:rsidRDefault="00270DFA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5960">
        <w:rPr>
          <w:rFonts w:ascii="Times New Roman" w:eastAsia="Times New Roman" w:hAnsi="Times New Roman" w:cs="Times New Roman"/>
          <w:sz w:val="28"/>
          <w:szCs w:val="28"/>
        </w:rPr>
        <w:t>4. Организовать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632" w:rsidRDefault="007C0632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4.1. 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 xml:space="preserve">Бесплатные завтраки для всех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FD41D7" w:rsidRDefault="00D30252" w:rsidP="00D3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 xml:space="preserve">Платные </w:t>
      </w:r>
      <w:r w:rsidR="00FD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 xml:space="preserve">обеды </w:t>
      </w:r>
      <w:r w:rsidR="00FD41D7"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 w:rsidR="00042817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895960">
        <w:rPr>
          <w:rFonts w:ascii="Times New Roman" w:eastAsia="Times New Roman" w:hAnsi="Times New Roman" w:cs="Times New Roman"/>
          <w:sz w:val="28"/>
          <w:szCs w:val="28"/>
        </w:rPr>
        <w:t>0 рублей в день</w:t>
      </w:r>
      <w:r w:rsidR="00FD41D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04281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8A20C5" w:rsidRDefault="002F4AB0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D302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20C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>есплатные</w:t>
      </w:r>
      <w:r w:rsidR="008A20C5" w:rsidRPr="0089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 xml:space="preserve">обеды 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4281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6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9596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щихся из </w:t>
      </w:r>
      <w:r w:rsidR="00895960">
        <w:rPr>
          <w:rFonts w:ascii="Times New Roman" w:eastAsia="Times New Roman" w:hAnsi="Times New Roman" w:cs="Times New Roman"/>
          <w:sz w:val="28"/>
          <w:szCs w:val="28"/>
        </w:rPr>
        <w:t>многодетных семей</w:t>
      </w:r>
      <w:r w:rsidR="008A20C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1212A" w:rsidRDefault="00042817" w:rsidP="0089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Бондаренко Артем, Игнатьева Мария,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Скрынник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 xml:space="preserve">– 1 класс;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Игнатьева Варвара – 2 класс; </w:t>
      </w:r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Бондаренко Иван,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Конопля Софья, </w:t>
      </w:r>
      <w:proofErr w:type="spellStart"/>
      <w:r w:rsidR="003334D9">
        <w:rPr>
          <w:rFonts w:ascii="Times New Roman" w:eastAsia="Times New Roman" w:hAnsi="Times New Roman" w:cs="Times New Roman"/>
          <w:sz w:val="28"/>
          <w:szCs w:val="28"/>
        </w:rPr>
        <w:t>Кулько</w:t>
      </w:r>
      <w:proofErr w:type="spellEnd"/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Варвара, </w:t>
      </w:r>
      <w:proofErr w:type="spellStart"/>
      <w:r w:rsidR="003334D9">
        <w:rPr>
          <w:rFonts w:ascii="Times New Roman" w:eastAsia="Times New Roman" w:hAnsi="Times New Roman" w:cs="Times New Roman"/>
          <w:sz w:val="28"/>
          <w:szCs w:val="28"/>
        </w:rPr>
        <w:t>Кулько</w:t>
      </w:r>
      <w:proofErr w:type="spellEnd"/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Юлия –</w:t>
      </w:r>
      <w:r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Игнатьева Елизавета, </w:t>
      </w:r>
      <w:r w:rsidR="003334D9">
        <w:rPr>
          <w:rFonts w:ascii="Times New Roman" w:eastAsia="Times New Roman" w:hAnsi="Times New Roman" w:cs="Times New Roman"/>
          <w:sz w:val="28"/>
          <w:szCs w:val="28"/>
        </w:rPr>
        <w:t xml:space="preserve"> Лютая Алена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2A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4E7C6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70DFA" w:rsidRDefault="00D30252" w:rsidP="0027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1630C"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 w:rsidR="00270DFA">
        <w:rPr>
          <w:rFonts w:ascii="Times New Roman" w:hAnsi="Times New Roman" w:cs="Times New Roman"/>
          <w:sz w:val="28"/>
          <w:szCs w:val="28"/>
        </w:rPr>
        <w:t>ответственной</w:t>
      </w:r>
      <w:r w:rsidR="00270DFA" w:rsidRPr="00270DFA">
        <w:rPr>
          <w:rFonts w:ascii="Times New Roman" w:hAnsi="Times New Roman" w:cs="Times New Roman"/>
          <w:sz w:val="28"/>
          <w:szCs w:val="28"/>
        </w:rPr>
        <w:t xml:space="preserve">  за  реализацию областной целевой программы «Школьное молоко» и выполнение мероприятий  по  включению натурального меда в рацион питания обучающихся</w:t>
      </w:r>
      <w:r w:rsidR="00614BEE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95960" w:rsidRPr="00895960" w:rsidRDefault="00FD41D7" w:rsidP="0027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Утвердить 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 график питания </w:t>
      </w:r>
      <w:r w:rsidR="00C169C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169C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95960" w:rsidRPr="00895960" w:rsidRDefault="007C0632" w:rsidP="0089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- завтрак  </w:t>
      </w:r>
      <w:r w:rsidR="00C16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69CD">
        <w:rPr>
          <w:rFonts w:ascii="Times New Roman" w:eastAsia="Times New Roman" w:hAnsi="Times New Roman" w:cs="Times New Roman"/>
          <w:sz w:val="28"/>
          <w:szCs w:val="28"/>
        </w:rPr>
        <w:t>9.45- 10.00</w:t>
      </w:r>
      <w:r w:rsidR="00895960" w:rsidRPr="0089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C67" w:rsidRPr="007C0632" w:rsidRDefault="00C169CD" w:rsidP="007C0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 - об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 xml:space="preserve">ед          </w:t>
      </w:r>
      <w:r w:rsidR="00042817">
        <w:rPr>
          <w:rFonts w:ascii="Times New Roman" w:eastAsia="Times New Roman" w:hAnsi="Times New Roman" w:cs="Times New Roman"/>
          <w:sz w:val="28"/>
          <w:szCs w:val="28"/>
        </w:rPr>
        <w:t>12.35- 13.0</w:t>
      </w:r>
      <w:r w:rsidR="007C063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DFA" w:rsidRDefault="007C0632" w:rsidP="00270DFA">
      <w:pPr>
        <w:tabs>
          <w:tab w:val="left" w:pos="41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270DFA" w:rsidRPr="00270DFA">
        <w:rPr>
          <w:sz w:val="28"/>
          <w:szCs w:val="28"/>
        </w:rPr>
        <w:t xml:space="preserve"> </w:t>
      </w:r>
      <w:proofErr w:type="gramStart"/>
      <w:r w:rsidR="00270DFA">
        <w:rPr>
          <w:rFonts w:ascii="Times New Roman" w:hAnsi="Times New Roman" w:cs="Times New Roman"/>
          <w:sz w:val="28"/>
          <w:szCs w:val="28"/>
        </w:rPr>
        <w:t>Н</w:t>
      </w:r>
      <w:r w:rsidR="00270DFA" w:rsidRPr="00270DFA">
        <w:rPr>
          <w:rFonts w:ascii="Times New Roman" w:hAnsi="Times New Roman" w:cs="Times New Roman"/>
          <w:sz w:val="28"/>
          <w:szCs w:val="28"/>
        </w:rPr>
        <w:t>азна</w:t>
      </w:r>
      <w:r w:rsidR="00270DFA">
        <w:rPr>
          <w:rFonts w:ascii="Times New Roman" w:hAnsi="Times New Roman" w:cs="Times New Roman"/>
          <w:sz w:val="28"/>
          <w:szCs w:val="28"/>
        </w:rPr>
        <w:t>чить ответственной</w:t>
      </w:r>
      <w:r w:rsidR="00270DFA" w:rsidRPr="00270DFA">
        <w:rPr>
          <w:rFonts w:ascii="Times New Roman" w:hAnsi="Times New Roman" w:cs="Times New Roman"/>
          <w:sz w:val="28"/>
          <w:szCs w:val="28"/>
        </w:rPr>
        <w:t xml:space="preserve"> за осуществление контроля над утилизацией пищевых отходов и санитарно-гигиеническим состоянием пищеблоков (в </w:t>
      </w:r>
      <w:r w:rsidR="00270DFA" w:rsidRPr="00270DF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  письмом управления Федеральной службы по ветеринарному и фитосанитарному надзору по Белгородской области от 06.08.2012г. № 06/1804 и с Регламентом утилизации столово-кухонных отходов, утвержденным постановлением правительства Белгородской области от 6 февраля </w:t>
      </w:r>
      <w:smartTag w:uri="urn:schemas-microsoft-com:office:smarttags" w:element="metricconverter">
        <w:smartTagPr>
          <w:attr w:name="ProductID" w:val="2012 г"/>
        </w:smartTagPr>
        <w:r w:rsidR="00270DFA" w:rsidRPr="00270DF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270DFA">
        <w:rPr>
          <w:rFonts w:ascii="Times New Roman" w:hAnsi="Times New Roman" w:cs="Times New Roman"/>
          <w:sz w:val="28"/>
          <w:szCs w:val="28"/>
        </w:rPr>
        <w:t>. № 50-пп) профорга школы Городскую Л.Н.</w:t>
      </w:r>
      <w:proofErr w:type="gramEnd"/>
    </w:p>
    <w:p w:rsidR="007C0632" w:rsidRPr="00270DFA" w:rsidRDefault="00270DFA" w:rsidP="00270DFA">
      <w:pPr>
        <w:tabs>
          <w:tab w:val="left" w:pos="4160"/>
          <w:tab w:val="left" w:pos="96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C063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</w:t>
      </w:r>
      <w:r w:rsidR="00731CF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7C0632">
        <w:rPr>
          <w:rFonts w:ascii="Times New Roman" w:hAnsi="Times New Roman" w:cs="Times New Roman"/>
          <w:color w:val="000000"/>
          <w:sz w:val="28"/>
          <w:szCs w:val="28"/>
        </w:rPr>
        <w:t>приказа оставляю за собой.</w:t>
      </w:r>
    </w:p>
    <w:p w:rsidR="007C0632" w:rsidRPr="0099781C" w:rsidRDefault="007C0632" w:rsidP="0027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632" w:rsidRDefault="007C0632" w:rsidP="007C063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70DFA" w:rsidRDefault="00270DFA" w:rsidP="007C063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C0632" w:rsidRDefault="007C0632" w:rsidP="007C0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7C0632" w:rsidRDefault="007C0632" w:rsidP="007C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</w:t>
      </w:r>
      <w:r w:rsidR="002F4AB0">
        <w:rPr>
          <w:rFonts w:ascii="Times New Roman" w:hAnsi="Times New Roman" w:cs="Times New Roman"/>
          <w:b/>
          <w:sz w:val="28"/>
          <w:szCs w:val="28"/>
        </w:rPr>
        <w:t>ьная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7C0632" w:rsidRPr="0081640E" w:rsidRDefault="007C0632" w:rsidP="007C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0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1640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1640E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4A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О.И.Дмитриева    </w:t>
      </w:r>
      <w:r w:rsidRPr="00816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FA" w:rsidRDefault="007C0632" w:rsidP="007C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4A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640E">
        <w:rPr>
          <w:rFonts w:ascii="Times New Roman" w:hAnsi="Times New Roman" w:cs="Times New Roman"/>
          <w:sz w:val="28"/>
          <w:szCs w:val="28"/>
        </w:rPr>
        <w:t xml:space="preserve">Л.Н.Городская  </w:t>
      </w:r>
    </w:p>
    <w:p w:rsidR="00270DFA" w:rsidRDefault="00270DFA" w:rsidP="00333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2817">
        <w:rPr>
          <w:rFonts w:ascii="Times New Roman" w:hAnsi="Times New Roman" w:cs="Times New Roman"/>
          <w:sz w:val="28"/>
          <w:szCs w:val="28"/>
        </w:rPr>
        <w:t>Е.А.Игнатьева</w:t>
      </w:r>
    </w:p>
    <w:p w:rsidR="007C0632" w:rsidRPr="0081640E" w:rsidRDefault="007C0632" w:rsidP="007C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640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0632" w:rsidRDefault="007C0632" w:rsidP="007C0632">
      <w:pPr>
        <w:spacing w:after="0"/>
      </w:pPr>
    </w:p>
    <w:p w:rsidR="001141AB" w:rsidRPr="00895960" w:rsidRDefault="001141AB" w:rsidP="00895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41AB" w:rsidRPr="00895960" w:rsidSect="0011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960"/>
    <w:rsid w:val="00041EAF"/>
    <w:rsid w:val="00042817"/>
    <w:rsid w:val="000A6318"/>
    <w:rsid w:val="001141AB"/>
    <w:rsid w:val="00182D90"/>
    <w:rsid w:val="001B374C"/>
    <w:rsid w:val="00270DFA"/>
    <w:rsid w:val="002F4AB0"/>
    <w:rsid w:val="003334D9"/>
    <w:rsid w:val="003F0E1C"/>
    <w:rsid w:val="0044526A"/>
    <w:rsid w:val="004C7B72"/>
    <w:rsid w:val="004E131A"/>
    <w:rsid w:val="004E7C67"/>
    <w:rsid w:val="0051010E"/>
    <w:rsid w:val="00571AB5"/>
    <w:rsid w:val="00595540"/>
    <w:rsid w:val="00614BEE"/>
    <w:rsid w:val="00614CA1"/>
    <w:rsid w:val="00677771"/>
    <w:rsid w:val="00724948"/>
    <w:rsid w:val="00731CFC"/>
    <w:rsid w:val="007C0632"/>
    <w:rsid w:val="0081630C"/>
    <w:rsid w:val="00816952"/>
    <w:rsid w:val="008650D5"/>
    <w:rsid w:val="00895960"/>
    <w:rsid w:val="008A20C5"/>
    <w:rsid w:val="00997257"/>
    <w:rsid w:val="009A0830"/>
    <w:rsid w:val="00AE539D"/>
    <w:rsid w:val="00C1212A"/>
    <w:rsid w:val="00C169CD"/>
    <w:rsid w:val="00C27F02"/>
    <w:rsid w:val="00C81C3B"/>
    <w:rsid w:val="00C858EB"/>
    <w:rsid w:val="00C877C1"/>
    <w:rsid w:val="00D30252"/>
    <w:rsid w:val="00DA0E9C"/>
    <w:rsid w:val="00DB1AA2"/>
    <w:rsid w:val="00DB3104"/>
    <w:rsid w:val="00DD3AF4"/>
    <w:rsid w:val="00EE1114"/>
    <w:rsid w:val="00FB5101"/>
    <w:rsid w:val="00FC0FDB"/>
    <w:rsid w:val="00FD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23</cp:revision>
  <cp:lastPrinted>2018-09-03T16:08:00Z</cp:lastPrinted>
  <dcterms:created xsi:type="dcterms:W3CDTF">2013-09-16T11:13:00Z</dcterms:created>
  <dcterms:modified xsi:type="dcterms:W3CDTF">2018-09-03T16:08:00Z</dcterms:modified>
</cp:coreProperties>
</file>