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6"/>
        <w:tblW w:w="9889" w:type="dxa"/>
        <w:tblLook w:val="00A0"/>
      </w:tblPr>
      <w:tblGrid>
        <w:gridCol w:w="3362"/>
        <w:gridCol w:w="3267"/>
        <w:gridCol w:w="3260"/>
      </w:tblGrid>
      <w:tr w:rsidR="00E9257B" w:rsidRPr="00E9257B" w:rsidTr="00F613F5">
        <w:tc>
          <w:tcPr>
            <w:tcW w:w="3362" w:type="dxa"/>
            <w:hideMark/>
          </w:tcPr>
          <w:p w:rsidR="00E9257B" w:rsidRPr="00E9257B" w:rsidRDefault="00E9257B" w:rsidP="00E9257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Рассмотрено </w:t>
            </w:r>
          </w:p>
          <w:p w:rsidR="00E9257B" w:rsidRPr="00E9257B" w:rsidRDefault="00E9257B" w:rsidP="00E925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педагогического совета МБОУ «Калиниченковская </w:t>
            </w:r>
            <w:proofErr w:type="gramStart"/>
            <w:r w:rsidRPr="00E9257B"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  <w:proofErr w:type="gramEnd"/>
            <w:r w:rsidRPr="00E92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257B" w:rsidRPr="00E9257B" w:rsidRDefault="00E9257B" w:rsidP="00E925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школа»</w:t>
            </w:r>
          </w:p>
          <w:p w:rsidR="00E9257B" w:rsidRPr="00E9257B" w:rsidRDefault="00E9257B" w:rsidP="00E925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10 от «20</w:t>
            </w: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 xml:space="preserve">»июня 2016г. </w:t>
            </w:r>
          </w:p>
        </w:tc>
        <w:tc>
          <w:tcPr>
            <w:tcW w:w="3267" w:type="dxa"/>
            <w:hideMark/>
          </w:tcPr>
          <w:p w:rsidR="00E9257B" w:rsidRPr="00E9257B" w:rsidRDefault="00E9257B" w:rsidP="00E925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Рассмотрено</w:t>
            </w: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257B" w:rsidRPr="00E9257B" w:rsidRDefault="00E9257B" w:rsidP="00E925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 xml:space="preserve">на Управляющем совете МБОУ «Калиниченковская </w:t>
            </w:r>
            <w:proofErr w:type="gramStart"/>
            <w:r w:rsidRPr="00E9257B">
              <w:rPr>
                <w:rFonts w:ascii="Times New Roman" w:hAnsi="Times New Roman" w:cs="Times New Roman"/>
                <w:sz w:val="20"/>
                <w:szCs w:val="20"/>
              </w:rPr>
              <w:t>начальная</w:t>
            </w:r>
            <w:proofErr w:type="gramEnd"/>
            <w:r w:rsidRPr="00E925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257B" w:rsidRPr="00E9257B" w:rsidRDefault="00E9257B" w:rsidP="00E925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школа»</w:t>
            </w:r>
          </w:p>
          <w:p w:rsidR="00E9257B" w:rsidRPr="00E9257B" w:rsidRDefault="00E9257B" w:rsidP="00E925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>протокол № 5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«21</w:t>
            </w: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>» июня 2016 г.</w:t>
            </w:r>
          </w:p>
        </w:tc>
        <w:tc>
          <w:tcPr>
            <w:tcW w:w="3260" w:type="dxa"/>
          </w:tcPr>
          <w:p w:rsidR="00E9257B" w:rsidRPr="00E9257B" w:rsidRDefault="00E9257B" w:rsidP="00E925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</w:t>
            </w:r>
          </w:p>
          <w:p w:rsidR="00E9257B" w:rsidRPr="00E9257B" w:rsidRDefault="00E9257B" w:rsidP="00E925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МБОУ «Калиниченковская начальная </w:t>
            </w:r>
          </w:p>
          <w:p w:rsidR="00E9257B" w:rsidRPr="00E9257B" w:rsidRDefault="00E9257B" w:rsidP="00E9257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школа»</w:t>
            </w:r>
          </w:p>
          <w:p w:rsidR="00E9257B" w:rsidRPr="00E9257B" w:rsidRDefault="00E9257B" w:rsidP="00E925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2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риказ № 89</w:t>
            </w:r>
            <w:r w:rsidRPr="00E925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«21</w:t>
            </w:r>
            <w:r w:rsidRPr="00E9257B">
              <w:rPr>
                <w:rFonts w:ascii="Times New Roman" w:hAnsi="Times New Roman" w:cs="Times New Roman"/>
                <w:sz w:val="20"/>
                <w:szCs w:val="20"/>
              </w:rPr>
              <w:t>»  июня 2016г</w:t>
            </w:r>
          </w:p>
          <w:p w:rsidR="00E9257B" w:rsidRPr="00E9257B" w:rsidRDefault="00E9257B" w:rsidP="00E9257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9257B" w:rsidRPr="00E9257B" w:rsidRDefault="00E9257B" w:rsidP="00E92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76D93" w:rsidRPr="00E9257B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D93" w:rsidRDefault="00676D93" w:rsidP="00B77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ABB" w:rsidRDefault="006C7ABB" w:rsidP="006C7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</w:p>
    <w:p w:rsidR="006C7ABB" w:rsidRPr="00F862A8" w:rsidRDefault="006C7ABB" w:rsidP="006C7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2A8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«Калиниченковская начальная общеобразовательная школа </w:t>
      </w:r>
    </w:p>
    <w:p w:rsidR="006C7ABB" w:rsidRPr="00F862A8" w:rsidRDefault="006C7ABB" w:rsidP="006C7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2A8">
        <w:rPr>
          <w:rFonts w:ascii="Times New Roman" w:hAnsi="Times New Roman" w:cs="Times New Roman"/>
          <w:b/>
          <w:sz w:val="28"/>
          <w:szCs w:val="28"/>
        </w:rPr>
        <w:t>Ровеньского района Белгородской области»</w:t>
      </w:r>
    </w:p>
    <w:p w:rsidR="006C7ABB" w:rsidRPr="00F862A8" w:rsidRDefault="00E9257B" w:rsidP="006C7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</w:t>
      </w:r>
      <w:r w:rsidR="006C7ABB" w:rsidRPr="00F862A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D93" w:rsidRDefault="00676D93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57B" w:rsidRDefault="00E9257B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57B" w:rsidRPr="00E9257B" w:rsidRDefault="00E9257B" w:rsidP="00E92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7ABB" w:rsidRDefault="006C7ABB" w:rsidP="006C7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ABB" w:rsidRDefault="006C7ABB" w:rsidP="006C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Количество классов-комплектов: 2</w:t>
      </w:r>
    </w:p>
    <w:p w:rsidR="006C7ABB" w:rsidRDefault="00394D0E" w:rsidP="006C7AB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6C7ABB">
        <w:rPr>
          <w:rFonts w:ascii="Times New Roman" w:hAnsi="Times New Roman" w:cs="Times New Roman"/>
          <w:sz w:val="28"/>
          <w:szCs w:val="28"/>
        </w:rPr>
        <w:t xml:space="preserve">  начального общего образования                                               </w:t>
      </w:r>
    </w:p>
    <w:p w:rsidR="006C7ABB" w:rsidRDefault="006C7ABB" w:rsidP="006C7AB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  <w:r w:rsidR="00EB0FBD">
        <w:rPr>
          <w:rFonts w:ascii="Times New Roman" w:hAnsi="Times New Roman" w:cs="Times New Roman"/>
          <w:sz w:val="28"/>
          <w:szCs w:val="28"/>
        </w:rPr>
        <w:t xml:space="preserve"> </w:t>
      </w:r>
      <w:r w:rsidR="00394D0E">
        <w:rPr>
          <w:rFonts w:ascii="Times New Roman" w:hAnsi="Times New Roman" w:cs="Times New Roman"/>
          <w:sz w:val="28"/>
          <w:szCs w:val="28"/>
        </w:rPr>
        <w:t>– 1</w:t>
      </w:r>
    </w:p>
    <w:p w:rsidR="006C7ABB" w:rsidRDefault="00EB0FBD" w:rsidP="006C7AB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–</w:t>
      </w:r>
      <w:r w:rsidR="006C7ABB">
        <w:rPr>
          <w:rFonts w:ascii="Times New Roman" w:hAnsi="Times New Roman" w:cs="Times New Roman"/>
          <w:sz w:val="28"/>
          <w:szCs w:val="28"/>
        </w:rPr>
        <w:t>1</w:t>
      </w:r>
    </w:p>
    <w:p w:rsidR="006C7ABB" w:rsidRDefault="006C7ABB" w:rsidP="006C7AB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- 1</w:t>
      </w:r>
    </w:p>
    <w:p w:rsidR="006C7ABB" w:rsidRDefault="00EB0FBD" w:rsidP="006C7AB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</w:t>
      </w:r>
      <w:r w:rsidR="006C7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ABB">
        <w:rPr>
          <w:rFonts w:ascii="Times New Roman" w:hAnsi="Times New Roman" w:cs="Times New Roman"/>
          <w:sz w:val="28"/>
          <w:szCs w:val="28"/>
        </w:rPr>
        <w:t xml:space="preserve">1                                     </w:t>
      </w:r>
    </w:p>
    <w:p w:rsidR="006C7ABB" w:rsidRDefault="006C7ABB" w:rsidP="006C7AB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 4 класса                                                                 </w:t>
      </w:r>
    </w:p>
    <w:p w:rsidR="006C7ABB" w:rsidRDefault="006C7ABB" w:rsidP="006C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BB" w:rsidRDefault="006C7ABB" w:rsidP="006C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режиме 5-дневной недели обучаются: 1 – 4 классы</w:t>
      </w:r>
    </w:p>
    <w:p w:rsidR="006C7ABB" w:rsidRDefault="006C7ABB" w:rsidP="006C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BB" w:rsidRDefault="006C7ABB" w:rsidP="006C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Сменность: 1 смена </w:t>
      </w:r>
    </w:p>
    <w:p w:rsidR="006C7ABB" w:rsidRDefault="006C7ABB" w:rsidP="006C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BB" w:rsidRDefault="006C7ABB" w:rsidP="006C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Начало учебных занятий: 09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6C7ABB" w:rsidRDefault="006C7ABB" w:rsidP="006C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BB" w:rsidRDefault="006C7ABB" w:rsidP="006C7ABB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Продолжительность уроков: </w:t>
      </w:r>
    </w:p>
    <w:p w:rsidR="006C7ABB" w:rsidRDefault="006C7ABB" w:rsidP="006C7ABB">
      <w:pPr>
        <w:tabs>
          <w:tab w:val="center" w:pos="2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 класс – 35 минут 1 полугодие;</w:t>
      </w:r>
      <w:r w:rsidR="00A42E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45 минут 2 полугодие;</w:t>
      </w:r>
    </w:p>
    <w:p w:rsidR="006C7ABB" w:rsidRDefault="006C7ABB" w:rsidP="006C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2-4 классы – 45 минут</w:t>
      </w:r>
    </w:p>
    <w:p w:rsidR="006C7ABB" w:rsidRDefault="006C7ABB" w:rsidP="006C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BB" w:rsidRDefault="006C7ABB" w:rsidP="006C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Расписание звонков: </w:t>
      </w:r>
    </w:p>
    <w:p w:rsidR="006C7ABB" w:rsidRDefault="006C7ABB" w:rsidP="006C7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звонков: 1 класс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6C7ABB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6C7ABB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C7ABB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завтрак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6C7ABB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C7ABB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C7ABB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C7ABB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  <w:r w:rsidR="00EB0FBD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C7ABB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0F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C7ABB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EB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6C7AB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 w:rsidP="00EB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EB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6C7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7ABB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EB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6C7ABB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B0F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6C7ABB" w:rsidRDefault="006C7ABB" w:rsidP="006C7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C7ABB" w:rsidRDefault="006C7ABB" w:rsidP="006C7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1класс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1"/>
        <w:gridCol w:w="3191"/>
      </w:tblGrid>
      <w:tr w:rsidR="006C7ABB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6C7ABB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C7ABB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завтрак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6C7ABB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C7ABB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C7ABB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EB0FBD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обед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EB0FBD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EB0FBD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EB0FBD" w:rsidTr="006C7A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</w:tbl>
    <w:p w:rsidR="006C7ABB" w:rsidRDefault="006C7ABB" w:rsidP="006C7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D0E" w:rsidRDefault="00394D0E" w:rsidP="006C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BB" w:rsidRDefault="006C7ABB" w:rsidP="006C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2-4 классы</w:t>
      </w:r>
    </w:p>
    <w:p w:rsidR="00394D0E" w:rsidRDefault="00394D0E" w:rsidP="006C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55"/>
        <w:gridCol w:w="3261"/>
      </w:tblGrid>
      <w:tr w:rsidR="006C7ABB" w:rsidTr="00EB0F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6C7ABB" w:rsidTr="00EB0F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C7ABB" w:rsidTr="00EB0F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завтрак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C7ABB" w:rsidTr="00EB0F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C7ABB" w:rsidTr="00EB0F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C7ABB" w:rsidTr="00EB0F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EB0FBD" w:rsidTr="00EB0F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 обед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EB0FBD" w:rsidTr="00EB0F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2A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EB0FBD" w:rsidTr="00EB0F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2A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перемена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EB0FBD" w:rsidTr="00EB0F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BD" w:rsidRDefault="00EB0FBD" w:rsidP="0056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6C7ABB" w:rsidTr="00EB0F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B0F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0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0F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6C7ABB" w:rsidTr="00EB0F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EB0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6C7ABB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BB" w:rsidRDefault="006C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92A1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:rsidR="006C7ABB" w:rsidRDefault="006C7ABB" w:rsidP="006C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BB" w:rsidRDefault="006C7ABB" w:rsidP="006C7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Продолжительность учебного года: (минимальная) </w:t>
      </w:r>
    </w:p>
    <w:p w:rsidR="006C7ABB" w:rsidRDefault="006C7ABB" w:rsidP="006C7A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33 учебные недели</w:t>
      </w:r>
    </w:p>
    <w:p w:rsidR="006C7ABB" w:rsidRDefault="006C7ABB" w:rsidP="006C7A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2- 4 классы -  не менее 34 учебных недель </w:t>
      </w:r>
    </w:p>
    <w:p w:rsidR="006C7ABB" w:rsidRDefault="006C7ABB" w:rsidP="006C7A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7ABB" w:rsidRDefault="006C7ABB" w:rsidP="00EB0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="00394D0E">
        <w:rPr>
          <w:rFonts w:ascii="Times New Roman" w:hAnsi="Times New Roman" w:cs="Times New Roman"/>
          <w:sz w:val="28"/>
          <w:szCs w:val="28"/>
        </w:rPr>
        <w:t>Внеурочные занятия</w:t>
      </w:r>
      <w:r w:rsidR="00E9257B">
        <w:rPr>
          <w:rFonts w:ascii="Times New Roman" w:hAnsi="Times New Roman" w:cs="Times New Roman"/>
          <w:sz w:val="28"/>
          <w:szCs w:val="28"/>
        </w:rPr>
        <w:t xml:space="preserve">  начинаются согласно расписанию.</w:t>
      </w:r>
    </w:p>
    <w:p w:rsidR="00B77C39" w:rsidRDefault="00B77C39" w:rsidP="00EB0FB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C39" w:rsidRDefault="00B77C39" w:rsidP="005671C5">
      <w:pPr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«Калиниченковская </w:t>
      </w:r>
    </w:p>
    <w:p w:rsidR="009B1880" w:rsidRDefault="00B77C39" w:rsidP="005671C5">
      <w:pPr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общеобразовательная школа»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Л.В.Титовская</w:t>
      </w:r>
      <w:proofErr w:type="spellEnd"/>
    </w:p>
    <w:sectPr w:rsidR="009B1880" w:rsidSect="00BE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BA7"/>
    <w:multiLevelType w:val="hybridMultilevel"/>
    <w:tmpl w:val="7EEA6FAE"/>
    <w:lvl w:ilvl="0" w:tplc="2B3E763C">
      <w:start w:val="1"/>
      <w:numFmt w:val="none"/>
      <w:lvlText w:val="10."/>
      <w:lvlJc w:val="left"/>
      <w:pPr>
        <w:tabs>
          <w:tab w:val="num" w:pos="720"/>
        </w:tabs>
        <w:ind w:left="720" w:hanging="360"/>
      </w:pPr>
    </w:lvl>
    <w:lvl w:ilvl="1" w:tplc="D8DE787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369BB"/>
    <w:multiLevelType w:val="hybridMultilevel"/>
    <w:tmpl w:val="E708DF9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22CC7"/>
    <w:multiLevelType w:val="hybridMultilevel"/>
    <w:tmpl w:val="AC6637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6AB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40F15"/>
    <w:multiLevelType w:val="hybridMultilevel"/>
    <w:tmpl w:val="A5DC7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0255A5"/>
    <w:multiLevelType w:val="hybridMultilevel"/>
    <w:tmpl w:val="CDC47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496958"/>
    <w:multiLevelType w:val="hybridMultilevel"/>
    <w:tmpl w:val="4CF24BB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B1880"/>
    <w:rsid w:val="00052E92"/>
    <w:rsid w:val="00062224"/>
    <w:rsid w:val="001C78A1"/>
    <w:rsid w:val="00270BBA"/>
    <w:rsid w:val="00292A15"/>
    <w:rsid w:val="002C7071"/>
    <w:rsid w:val="00394D0E"/>
    <w:rsid w:val="005671C5"/>
    <w:rsid w:val="00634045"/>
    <w:rsid w:val="00636D1B"/>
    <w:rsid w:val="00676D93"/>
    <w:rsid w:val="006B02C3"/>
    <w:rsid w:val="006C7ABB"/>
    <w:rsid w:val="00701A92"/>
    <w:rsid w:val="00746C7C"/>
    <w:rsid w:val="0075073B"/>
    <w:rsid w:val="007A3E80"/>
    <w:rsid w:val="007E38CF"/>
    <w:rsid w:val="009217A9"/>
    <w:rsid w:val="009459BA"/>
    <w:rsid w:val="009946E2"/>
    <w:rsid w:val="009B1880"/>
    <w:rsid w:val="00A42EAA"/>
    <w:rsid w:val="00A75578"/>
    <w:rsid w:val="00B77C39"/>
    <w:rsid w:val="00BE5075"/>
    <w:rsid w:val="00C05C86"/>
    <w:rsid w:val="00C13A9F"/>
    <w:rsid w:val="00C37968"/>
    <w:rsid w:val="00CA6832"/>
    <w:rsid w:val="00CA7830"/>
    <w:rsid w:val="00D01552"/>
    <w:rsid w:val="00DE2DDF"/>
    <w:rsid w:val="00E33B18"/>
    <w:rsid w:val="00E9257B"/>
    <w:rsid w:val="00EB0FBD"/>
    <w:rsid w:val="00F862A8"/>
    <w:rsid w:val="00FD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18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B188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9B1880"/>
    <w:pPr>
      <w:ind w:left="720"/>
      <w:contextualSpacing/>
    </w:pPr>
  </w:style>
  <w:style w:type="paragraph" w:customStyle="1" w:styleId="Default">
    <w:name w:val="Default"/>
    <w:uiPriority w:val="99"/>
    <w:rsid w:val="00B77C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Admin</cp:lastModifiedBy>
  <cp:revision>29</cp:revision>
  <cp:lastPrinted>2016-09-05T15:22:00Z</cp:lastPrinted>
  <dcterms:created xsi:type="dcterms:W3CDTF">2013-08-30T11:11:00Z</dcterms:created>
  <dcterms:modified xsi:type="dcterms:W3CDTF">2016-09-05T15:23:00Z</dcterms:modified>
</cp:coreProperties>
</file>