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6"/>
        <w:tblW w:w="9889" w:type="dxa"/>
        <w:tblLook w:val="00A0"/>
      </w:tblPr>
      <w:tblGrid>
        <w:gridCol w:w="3362"/>
        <w:gridCol w:w="3267"/>
        <w:gridCol w:w="3260"/>
      </w:tblGrid>
      <w:tr w:rsidR="00E9257B" w:rsidRPr="00E9257B" w:rsidTr="00F613F5">
        <w:tc>
          <w:tcPr>
            <w:tcW w:w="3362" w:type="dxa"/>
            <w:hideMark/>
          </w:tcPr>
          <w:p w:rsidR="00E9257B" w:rsidRPr="00E9257B" w:rsidRDefault="00E9257B" w:rsidP="00E9257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Рассмотрено </w:t>
            </w:r>
          </w:p>
          <w:p w:rsidR="00E9257B" w:rsidRPr="00E9257B" w:rsidRDefault="00E9257B" w:rsidP="00E925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педагогического совета МБОУ «Калиниченковская </w:t>
            </w:r>
            <w:proofErr w:type="gramStart"/>
            <w:r w:rsidRPr="00E9257B"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  <w:proofErr w:type="gramEnd"/>
            <w:r w:rsidRPr="00E92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257B" w:rsidRPr="00E9257B" w:rsidRDefault="00E9257B" w:rsidP="00E925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школа»</w:t>
            </w:r>
          </w:p>
          <w:p w:rsidR="00E9257B" w:rsidRPr="00E9257B" w:rsidRDefault="004A635C" w:rsidP="00600D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</w:t>
            </w:r>
            <w:r w:rsidR="00600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600D44">
              <w:rPr>
                <w:rFonts w:ascii="Times New Roman" w:hAnsi="Times New Roman" w:cs="Times New Roman"/>
                <w:sz w:val="20"/>
                <w:szCs w:val="20"/>
              </w:rPr>
              <w:t>26 августа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00D4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9257B" w:rsidRPr="00E9257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3267" w:type="dxa"/>
            <w:hideMark/>
          </w:tcPr>
          <w:p w:rsidR="00E9257B" w:rsidRPr="00E9257B" w:rsidRDefault="00E9257B" w:rsidP="00E925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Рассмотрено</w:t>
            </w: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257B" w:rsidRPr="00E9257B" w:rsidRDefault="00E9257B" w:rsidP="00E925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 xml:space="preserve">на Управляющем совете МБОУ «Калиниченковская </w:t>
            </w:r>
            <w:proofErr w:type="gramStart"/>
            <w:r w:rsidRPr="00E9257B"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  <w:proofErr w:type="gramEnd"/>
            <w:r w:rsidRPr="00E92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257B" w:rsidRPr="00E9257B" w:rsidRDefault="00E9257B" w:rsidP="00E925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школа»</w:t>
            </w:r>
          </w:p>
          <w:p w:rsidR="00E9257B" w:rsidRPr="00E9257B" w:rsidRDefault="00E9257B" w:rsidP="00600D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</w:t>
            </w:r>
            <w:r w:rsidR="00600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4A63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00D4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A635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600D44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="004A635C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00D4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04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</w:tcPr>
          <w:p w:rsidR="00E9257B" w:rsidRPr="00E9257B" w:rsidRDefault="00E9257B" w:rsidP="00E925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</w:t>
            </w:r>
          </w:p>
          <w:p w:rsidR="00E9257B" w:rsidRPr="00E9257B" w:rsidRDefault="00E9257B" w:rsidP="00E925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«Калиниченковская начальная </w:t>
            </w:r>
          </w:p>
          <w:p w:rsidR="00E9257B" w:rsidRPr="00E9257B" w:rsidRDefault="00E9257B" w:rsidP="00E925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школа»</w:t>
            </w:r>
          </w:p>
          <w:p w:rsidR="00E9257B" w:rsidRPr="00E9257B" w:rsidRDefault="00E9257B" w:rsidP="00E925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4A63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риказ № </w:t>
            </w:r>
            <w:r w:rsidR="00600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 w:rsidRPr="00E92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 w:rsidR="00600D4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A635C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="00600D44">
              <w:rPr>
                <w:rFonts w:ascii="Times New Roman" w:hAnsi="Times New Roman" w:cs="Times New Roman"/>
                <w:sz w:val="20"/>
                <w:szCs w:val="20"/>
              </w:rPr>
              <w:t xml:space="preserve">августа </w:t>
            </w:r>
            <w:r w:rsidR="004A635C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00D4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E9257B" w:rsidRPr="00E9257B" w:rsidRDefault="00E9257B" w:rsidP="00E925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9257B" w:rsidRPr="00E9257B" w:rsidRDefault="00E9257B" w:rsidP="00E925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76D93" w:rsidRPr="00E9257B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76D93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D93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D93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D93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D93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D93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D93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D93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D93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D93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ABB" w:rsidRDefault="006C7ABB" w:rsidP="006C7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</w:p>
    <w:p w:rsidR="006C7ABB" w:rsidRPr="00F862A8" w:rsidRDefault="006C7ABB" w:rsidP="006C7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2A8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«Калиниченковская начальная общеобразовательная школа </w:t>
      </w:r>
    </w:p>
    <w:p w:rsidR="006C7ABB" w:rsidRPr="00F862A8" w:rsidRDefault="006C7ABB" w:rsidP="006C7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2A8">
        <w:rPr>
          <w:rFonts w:ascii="Times New Roman" w:hAnsi="Times New Roman" w:cs="Times New Roman"/>
          <w:b/>
          <w:sz w:val="28"/>
          <w:szCs w:val="28"/>
        </w:rPr>
        <w:t>Ровеньского района Белгородской области»</w:t>
      </w:r>
    </w:p>
    <w:p w:rsidR="006C7ABB" w:rsidRPr="00F862A8" w:rsidRDefault="004A635C" w:rsidP="006C7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8C185A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C185A">
        <w:rPr>
          <w:rFonts w:ascii="Times New Roman" w:hAnsi="Times New Roman" w:cs="Times New Roman"/>
          <w:b/>
          <w:sz w:val="28"/>
          <w:szCs w:val="28"/>
        </w:rPr>
        <w:t>22</w:t>
      </w:r>
      <w:r w:rsidR="006C7ABB" w:rsidRPr="00F862A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57B" w:rsidRDefault="00E9257B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57B" w:rsidRPr="00E9257B" w:rsidRDefault="00E9257B" w:rsidP="00E925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635C" w:rsidRDefault="004A635C" w:rsidP="004A6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Количество классов-комплектов: </w:t>
      </w:r>
      <w:r w:rsidR="008C185A">
        <w:rPr>
          <w:rFonts w:ascii="Times New Roman" w:hAnsi="Times New Roman" w:cs="Times New Roman"/>
          <w:sz w:val="28"/>
          <w:szCs w:val="28"/>
        </w:rPr>
        <w:t>1</w:t>
      </w:r>
    </w:p>
    <w:p w:rsidR="004A635C" w:rsidRDefault="004A635C" w:rsidP="004A635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уровень начального общего образования                                               </w:t>
      </w:r>
    </w:p>
    <w:p w:rsidR="004A635C" w:rsidRDefault="004A635C" w:rsidP="004A635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- 1</w:t>
      </w:r>
    </w:p>
    <w:p w:rsidR="004A635C" w:rsidRDefault="004A635C" w:rsidP="004A635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–</w:t>
      </w:r>
      <w:r w:rsidR="008C185A">
        <w:rPr>
          <w:rFonts w:ascii="Times New Roman" w:hAnsi="Times New Roman" w:cs="Times New Roman"/>
          <w:sz w:val="28"/>
          <w:szCs w:val="28"/>
        </w:rPr>
        <w:t>0</w:t>
      </w:r>
    </w:p>
    <w:p w:rsidR="004A635C" w:rsidRDefault="004A635C" w:rsidP="004A635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- 1</w:t>
      </w:r>
    </w:p>
    <w:p w:rsidR="004A635C" w:rsidRDefault="004A635C" w:rsidP="004A635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- 1                                     </w:t>
      </w:r>
    </w:p>
    <w:p w:rsidR="004A635C" w:rsidRDefault="004A635C" w:rsidP="004A635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 </w:t>
      </w:r>
      <w:r w:rsidR="008C18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</w:t>
      </w:r>
    </w:p>
    <w:p w:rsidR="004A635C" w:rsidRDefault="004A635C" w:rsidP="004A6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режиме 5-дневной недели обучаются: 1 – 4 классы</w:t>
      </w:r>
    </w:p>
    <w:p w:rsidR="004A635C" w:rsidRDefault="004A635C" w:rsidP="004A6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Сменность: 1 смена </w:t>
      </w:r>
    </w:p>
    <w:p w:rsidR="004A635C" w:rsidRDefault="004A635C" w:rsidP="004A6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Начало учебных занятий: 09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4A635C" w:rsidRDefault="004A635C" w:rsidP="004A635C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Продолжительность уроков: </w:t>
      </w:r>
    </w:p>
    <w:p w:rsidR="004A635C" w:rsidRDefault="004A635C" w:rsidP="004A635C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 класс – 35 минут 1 полугодие;  45 минут 2 полугодие;</w:t>
      </w:r>
    </w:p>
    <w:p w:rsidR="004A635C" w:rsidRDefault="004A635C" w:rsidP="004A635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</w:t>
      </w:r>
      <w:r w:rsidRPr="004A635C">
        <w:rPr>
          <w:rFonts w:ascii="Times New Roman" w:hAnsi="Times New Roman" w:cs="Times New Roman"/>
          <w:sz w:val="28"/>
          <w:szCs w:val="28"/>
        </w:rPr>
        <w:t>спользование «ступенчатого»  режима обучения в первом полугодии</w:t>
      </w:r>
      <w:r w:rsidRPr="004A63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635C">
        <w:rPr>
          <w:rFonts w:ascii="Times New Roman" w:hAnsi="Times New Roman" w:cs="Times New Roman"/>
          <w:sz w:val="28"/>
          <w:szCs w:val="28"/>
        </w:rPr>
        <w:t>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  <w:r>
        <w:rPr>
          <w:sz w:val="28"/>
          <w:szCs w:val="28"/>
        </w:rPr>
        <w:t xml:space="preserve"> </w:t>
      </w:r>
    </w:p>
    <w:p w:rsidR="004A635C" w:rsidRDefault="004A635C" w:rsidP="004A6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2-4 классы – 45 минут</w:t>
      </w:r>
    </w:p>
    <w:p w:rsidR="004A635C" w:rsidRDefault="004A635C" w:rsidP="004A6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Расписание звонков: </w:t>
      </w:r>
    </w:p>
    <w:p w:rsidR="004A635C" w:rsidRDefault="004A635C" w:rsidP="004A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звонков: 1 класс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4A635C" w:rsidTr="005D0A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4A635C" w:rsidTr="005D0A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завтрак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A635C" w:rsidTr="005D0A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4A6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обед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4A635C" w:rsidRDefault="004A635C" w:rsidP="004A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A635C" w:rsidRDefault="004A635C" w:rsidP="004A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1класс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1"/>
        <w:gridCol w:w="3191"/>
      </w:tblGrid>
      <w:tr w:rsidR="004A635C" w:rsidTr="005D0A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4A635C" w:rsidTr="005D0A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завтрак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A635C" w:rsidTr="005D0A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B74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B74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74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74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A635C" w:rsidTr="005D0A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74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74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  <w:r w:rsidR="007B74B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74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74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74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74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B74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B74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B74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B74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74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74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4A635C" w:rsidRDefault="004A635C" w:rsidP="004A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35C" w:rsidRDefault="008C185A" w:rsidP="004A6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55"/>
        <w:gridCol w:w="3261"/>
      </w:tblGrid>
      <w:tr w:rsidR="004A635C" w:rsidTr="005D0A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4A635C" w:rsidTr="005D0A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завтрак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4A6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74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74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7B74BD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4A63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4A635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B74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B74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обед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B74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B74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B74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A635C" w:rsidTr="005D0A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B74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7B74BD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="004A635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35C" w:rsidTr="005D0A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7B74BD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="004A63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5C" w:rsidRDefault="004A635C" w:rsidP="005D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B74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4A635C" w:rsidRDefault="004A635C" w:rsidP="004A6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85A" w:rsidRDefault="008C185A" w:rsidP="004A6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55"/>
        <w:gridCol w:w="3261"/>
      </w:tblGrid>
      <w:tr w:rsidR="008C185A" w:rsidTr="008A7B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A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A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A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8C185A" w:rsidTr="008A7B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A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C185A" w:rsidTr="008A7B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A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завтрак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C185A" w:rsidTr="008A7B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A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C185A" w:rsidTr="008A7B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A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C185A" w:rsidTr="008A7B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A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C185A" w:rsidTr="008A7B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A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C185A" w:rsidTr="008A7B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A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C185A" w:rsidTr="008A7B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A7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обед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C185A" w:rsidTr="008A7B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A7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8C185A" w:rsidTr="008A7B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A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C185A" w:rsidTr="008A7B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A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5A" w:rsidRDefault="008C185A" w:rsidP="008C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8C185A" w:rsidRDefault="008C185A" w:rsidP="004A6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5C" w:rsidRDefault="004A635C" w:rsidP="004A6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Продолжительность учебного года: (минимальная) </w:t>
      </w:r>
    </w:p>
    <w:p w:rsidR="004A635C" w:rsidRDefault="004A635C" w:rsidP="004A63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33 учебные недели</w:t>
      </w:r>
    </w:p>
    <w:p w:rsidR="004A635C" w:rsidRDefault="004A635C" w:rsidP="004A63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2- 4 классы -  не менее 34 учебных недель </w:t>
      </w:r>
    </w:p>
    <w:p w:rsidR="006C7ABB" w:rsidRDefault="006C7ABB" w:rsidP="007B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BB" w:rsidRDefault="006C7ABB" w:rsidP="00EB0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394D0E">
        <w:rPr>
          <w:rFonts w:ascii="Times New Roman" w:hAnsi="Times New Roman" w:cs="Times New Roman"/>
          <w:sz w:val="28"/>
          <w:szCs w:val="28"/>
        </w:rPr>
        <w:t>Внеурочные занятия</w:t>
      </w:r>
      <w:r w:rsidR="00E9257B">
        <w:rPr>
          <w:rFonts w:ascii="Times New Roman" w:hAnsi="Times New Roman" w:cs="Times New Roman"/>
          <w:sz w:val="28"/>
          <w:szCs w:val="28"/>
        </w:rPr>
        <w:t xml:space="preserve">  начинаются согласно расписанию.</w:t>
      </w:r>
    </w:p>
    <w:p w:rsidR="00B77C39" w:rsidRDefault="00B77C39" w:rsidP="00EB0FBD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880" w:rsidRDefault="009B1880" w:rsidP="005671C5">
      <w:pPr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B1880" w:rsidSect="00BE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BA7"/>
    <w:multiLevelType w:val="hybridMultilevel"/>
    <w:tmpl w:val="7EEA6FAE"/>
    <w:lvl w:ilvl="0" w:tplc="2B3E763C">
      <w:start w:val="1"/>
      <w:numFmt w:val="none"/>
      <w:lvlText w:val="10."/>
      <w:lvlJc w:val="left"/>
      <w:pPr>
        <w:tabs>
          <w:tab w:val="num" w:pos="720"/>
        </w:tabs>
        <w:ind w:left="720" w:hanging="360"/>
      </w:pPr>
    </w:lvl>
    <w:lvl w:ilvl="1" w:tplc="D8DE787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369BB"/>
    <w:multiLevelType w:val="hybridMultilevel"/>
    <w:tmpl w:val="E708DF9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22CC7"/>
    <w:multiLevelType w:val="hybridMultilevel"/>
    <w:tmpl w:val="AC6637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6AB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40F15"/>
    <w:multiLevelType w:val="hybridMultilevel"/>
    <w:tmpl w:val="A5DC7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0255A5"/>
    <w:multiLevelType w:val="hybridMultilevel"/>
    <w:tmpl w:val="CDC47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496958"/>
    <w:multiLevelType w:val="hybridMultilevel"/>
    <w:tmpl w:val="4CF24BB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B1880"/>
    <w:rsid w:val="00052E92"/>
    <w:rsid w:val="00062224"/>
    <w:rsid w:val="000A2129"/>
    <w:rsid w:val="001C78A1"/>
    <w:rsid w:val="002004B3"/>
    <w:rsid w:val="00270BBA"/>
    <w:rsid w:val="00292A15"/>
    <w:rsid w:val="002C7071"/>
    <w:rsid w:val="00304D67"/>
    <w:rsid w:val="00376972"/>
    <w:rsid w:val="00394D0E"/>
    <w:rsid w:val="004A635C"/>
    <w:rsid w:val="005671C5"/>
    <w:rsid w:val="00600D44"/>
    <w:rsid w:val="00634045"/>
    <w:rsid w:val="00636D1B"/>
    <w:rsid w:val="00676D93"/>
    <w:rsid w:val="006B02C3"/>
    <w:rsid w:val="006C7ABB"/>
    <w:rsid w:val="00701A92"/>
    <w:rsid w:val="00746C7C"/>
    <w:rsid w:val="0075073B"/>
    <w:rsid w:val="007A3E80"/>
    <w:rsid w:val="007B74BD"/>
    <w:rsid w:val="007E38CF"/>
    <w:rsid w:val="00823CC9"/>
    <w:rsid w:val="008C185A"/>
    <w:rsid w:val="009217A9"/>
    <w:rsid w:val="009459BA"/>
    <w:rsid w:val="0095589D"/>
    <w:rsid w:val="009821D1"/>
    <w:rsid w:val="009946E2"/>
    <w:rsid w:val="009B1880"/>
    <w:rsid w:val="00A42EAA"/>
    <w:rsid w:val="00A75578"/>
    <w:rsid w:val="00B77C39"/>
    <w:rsid w:val="00BE5075"/>
    <w:rsid w:val="00C05C86"/>
    <w:rsid w:val="00C13A9F"/>
    <w:rsid w:val="00C37968"/>
    <w:rsid w:val="00CA6832"/>
    <w:rsid w:val="00CA7830"/>
    <w:rsid w:val="00D01552"/>
    <w:rsid w:val="00DE2DDF"/>
    <w:rsid w:val="00E33B18"/>
    <w:rsid w:val="00E92020"/>
    <w:rsid w:val="00E9257B"/>
    <w:rsid w:val="00EB0FBD"/>
    <w:rsid w:val="00F73BA3"/>
    <w:rsid w:val="00F862A8"/>
    <w:rsid w:val="00FD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8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B188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9B1880"/>
    <w:pPr>
      <w:ind w:left="720"/>
      <w:contextualSpacing/>
    </w:pPr>
  </w:style>
  <w:style w:type="paragraph" w:customStyle="1" w:styleId="Default">
    <w:name w:val="Default"/>
    <w:uiPriority w:val="99"/>
    <w:rsid w:val="00B77C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37</cp:revision>
  <cp:lastPrinted>2018-10-22T11:55:00Z</cp:lastPrinted>
  <dcterms:created xsi:type="dcterms:W3CDTF">2013-08-30T11:11:00Z</dcterms:created>
  <dcterms:modified xsi:type="dcterms:W3CDTF">2021-11-07T19:43:00Z</dcterms:modified>
</cp:coreProperties>
</file>